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B810" w14:textId="70CC6564" w:rsidR="00616978" w:rsidRPr="00CA3E67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CA3E67">
        <w:rPr>
          <w:b/>
          <w:bCs/>
          <w:sz w:val="26"/>
          <w:szCs w:val="26"/>
        </w:rPr>
        <w:t>Приложение 3.2</w:t>
      </w:r>
    </w:p>
    <w:p w14:paraId="3E3817BA" w14:textId="77777777" w:rsidR="00616978" w:rsidRPr="00CA3E67" w:rsidRDefault="00616978">
      <w:pPr>
        <w:jc w:val="center"/>
        <w:rPr>
          <w:b/>
          <w:bCs/>
          <w:i/>
          <w:iCs/>
          <w:sz w:val="26"/>
          <w:szCs w:val="26"/>
        </w:rPr>
      </w:pPr>
    </w:p>
    <w:p w14:paraId="08F31337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7034D3E2" w14:textId="77777777" w:rsidR="00616978" w:rsidRDefault="00616978">
      <w:pPr>
        <w:jc w:val="center"/>
        <w:rPr>
          <w:b/>
          <w:bCs/>
        </w:rPr>
      </w:pPr>
    </w:p>
    <w:p w14:paraId="35B17A11" w14:textId="77777777" w:rsidR="00616978" w:rsidRDefault="00616978">
      <w:pPr>
        <w:jc w:val="center"/>
        <w:rPr>
          <w:b/>
          <w:bCs/>
        </w:rPr>
      </w:pPr>
    </w:p>
    <w:p w14:paraId="74A4A67B" w14:textId="77777777" w:rsidR="00616978" w:rsidRDefault="00616978">
      <w:pPr>
        <w:jc w:val="center"/>
        <w:rPr>
          <w:b/>
          <w:bCs/>
        </w:rPr>
      </w:pPr>
    </w:p>
    <w:p w14:paraId="6B93A163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19A3319A" w14:textId="77777777" w:rsidR="00616978" w:rsidRDefault="00616978"/>
    <w:p w14:paraId="24B2A44F" w14:textId="77777777" w:rsidR="00616978" w:rsidRDefault="00616978">
      <w:pPr>
        <w:spacing w:line="360" w:lineRule="auto"/>
        <w:ind w:firstLine="708"/>
        <w:jc w:val="both"/>
      </w:pPr>
    </w:p>
    <w:p w14:paraId="7456297C" w14:textId="77777777" w:rsidR="00616978" w:rsidRDefault="00616978" w:rsidP="00E1551E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F712D2">
        <w:t xml:space="preserve">на </w:t>
      </w:r>
      <w:r w:rsidR="00262F42">
        <w:t>выполнение строительно-монтажных работ по объекту капитального строительства «</w:t>
      </w:r>
      <w:r w:rsidR="00262F42" w:rsidRPr="00B02497">
        <w:rPr>
          <w:bCs/>
        </w:rPr>
        <w:t>Техперевоо</w:t>
      </w:r>
      <w:r w:rsidR="00262F42">
        <w:rPr>
          <w:bCs/>
        </w:rPr>
        <w:t>ружение АСУТП котельной на п/б «</w:t>
      </w:r>
      <w:r w:rsidR="00262F42" w:rsidRPr="00B02497">
        <w:rPr>
          <w:bCs/>
        </w:rPr>
        <w:t>Вятка</w:t>
      </w:r>
      <w:r w:rsidR="00262F42">
        <w:rPr>
          <w:bCs/>
        </w:rPr>
        <w:t>»</w:t>
      </w:r>
      <w:r w:rsidR="00262F42" w:rsidRPr="00B02497">
        <w:rPr>
          <w:bCs/>
        </w:rPr>
        <w:t>. 2 этап</w:t>
      </w:r>
      <w:r w:rsidR="0005401D">
        <w:t>» в Удмуртской Республике,</w:t>
      </w:r>
      <w:r w:rsidR="00FE1317" w:rsidRPr="00FE1317">
        <w:rPr>
          <w:bCs/>
        </w:rPr>
        <w:t xml:space="preserve"> </w:t>
      </w:r>
      <w:r>
        <w:t xml:space="preserve">(наименование подрядной организации) </w:t>
      </w:r>
      <w:r>
        <w:rPr>
          <w:b/>
          <w:bCs/>
        </w:rPr>
        <w:t>подтверждает согласие</w:t>
      </w:r>
      <w:r>
        <w:t xml:space="preserve"> выполнить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2882827E" w14:textId="77777777" w:rsidR="00616978" w:rsidRDefault="00616978">
      <w:pPr>
        <w:ind w:firstLine="708"/>
        <w:jc w:val="both"/>
      </w:pPr>
    </w:p>
    <w:p w14:paraId="31D4ECC6" w14:textId="77777777" w:rsidR="00616978" w:rsidRDefault="00616978">
      <w:pPr>
        <w:spacing w:line="360" w:lineRule="auto"/>
      </w:pPr>
    </w:p>
    <w:p w14:paraId="508C28F7" w14:textId="77777777" w:rsidR="00616978" w:rsidRDefault="00616978">
      <w:pPr>
        <w:rPr>
          <w:i/>
          <w:iCs/>
        </w:rPr>
      </w:pPr>
    </w:p>
    <w:p w14:paraId="2C0C7F0C" w14:textId="77777777" w:rsidR="00616978" w:rsidRDefault="00616978">
      <w:pPr>
        <w:rPr>
          <w:i/>
          <w:iCs/>
        </w:rPr>
      </w:pPr>
    </w:p>
    <w:p w14:paraId="7672B7BD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29FFB955" w14:textId="77777777" w:rsidR="00616978" w:rsidRDefault="00616978">
      <w:pPr>
        <w:spacing w:line="360" w:lineRule="auto"/>
        <w:ind w:firstLine="708"/>
        <w:jc w:val="both"/>
      </w:pPr>
    </w:p>
    <w:p w14:paraId="5275CC77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0B28" w14:textId="77777777" w:rsidR="00616978" w:rsidRDefault="00616978" w:rsidP="00616978">
      <w:r>
        <w:separator/>
      </w:r>
    </w:p>
  </w:endnote>
  <w:endnote w:type="continuationSeparator" w:id="0">
    <w:p w14:paraId="40AD0D23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60A7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23AA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A5D3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E23A" w14:textId="77777777" w:rsidR="00616978" w:rsidRDefault="00616978" w:rsidP="00616978">
      <w:r>
        <w:separator/>
      </w:r>
    </w:p>
  </w:footnote>
  <w:footnote w:type="continuationSeparator" w:id="0">
    <w:p w14:paraId="23451839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9016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73F6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6A74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5401D"/>
    <w:rsid w:val="000D2A28"/>
    <w:rsid w:val="000D7175"/>
    <w:rsid w:val="000E0592"/>
    <w:rsid w:val="000E51E2"/>
    <w:rsid w:val="00262F42"/>
    <w:rsid w:val="002E5C54"/>
    <w:rsid w:val="0035288E"/>
    <w:rsid w:val="00363224"/>
    <w:rsid w:val="003B1F49"/>
    <w:rsid w:val="004109E5"/>
    <w:rsid w:val="004F46A2"/>
    <w:rsid w:val="004F7A34"/>
    <w:rsid w:val="005A56C9"/>
    <w:rsid w:val="00600FB8"/>
    <w:rsid w:val="0060158A"/>
    <w:rsid w:val="00616978"/>
    <w:rsid w:val="006364E3"/>
    <w:rsid w:val="00651B91"/>
    <w:rsid w:val="00662F2F"/>
    <w:rsid w:val="006D169F"/>
    <w:rsid w:val="00821A20"/>
    <w:rsid w:val="008358DE"/>
    <w:rsid w:val="0084315D"/>
    <w:rsid w:val="00994F4E"/>
    <w:rsid w:val="00AF3BD1"/>
    <w:rsid w:val="00B03575"/>
    <w:rsid w:val="00B15BFE"/>
    <w:rsid w:val="00B36463"/>
    <w:rsid w:val="00CA3E67"/>
    <w:rsid w:val="00CB6349"/>
    <w:rsid w:val="00D81A18"/>
    <w:rsid w:val="00DA0503"/>
    <w:rsid w:val="00E106D3"/>
    <w:rsid w:val="00E1551E"/>
    <w:rsid w:val="00EF753F"/>
    <w:rsid w:val="00F712D2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5F08E"/>
  <w14:defaultImageDpi w14:val="0"/>
  <w15:docId w15:val="{513DAEDA-C5E8-4107-8A5A-CC1A7997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Хамидулин Саяр Гаярович</cp:lastModifiedBy>
  <cp:revision>39</cp:revision>
  <dcterms:created xsi:type="dcterms:W3CDTF">2020-09-29T09:17:00Z</dcterms:created>
  <dcterms:modified xsi:type="dcterms:W3CDTF">2025-11-20T10:56:00Z</dcterms:modified>
</cp:coreProperties>
</file>